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CC" w:rsidRDefault="00164932">
      <w:pPr>
        <w:rPr>
          <w:b/>
          <w:sz w:val="32"/>
          <w:szCs w:val="32"/>
        </w:rPr>
      </w:pPr>
      <w:bookmarkStart w:id="0" w:name="_GoBack"/>
      <w:bookmarkEnd w:id="0"/>
      <w:r>
        <w:tab/>
      </w:r>
      <w:r w:rsidR="00B223CC" w:rsidRPr="00B223CC">
        <w:rPr>
          <w:sz w:val="32"/>
          <w:szCs w:val="32"/>
        </w:rPr>
        <w:t xml:space="preserve">                        </w:t>
      </w:r>
      <w:r w:rsidRPr="00B223CC">
        <w:rPr>
          <w:b/>
          <w:sz w:val="32"/>
          <w:szCs w:val="32"/>
        </w:rPr>
        <w:t>KENDRIYA VIDYALAYA BARKAKN</w:t>
      </w:r>
      <w:r w:rsidR="00B223CC">
        <w:rPr>
          <w:b/>
          <w:sz w:val="32"/>
          <w:szCs w:val="32"/>
        </w:rPr>
        <w:t>A</w:t>
      </w:r>
    </w:p>
    <w:p w:rsidR="00B223CC" w:rsidRPr="00866B9C" w:rsidRDefault="00B223CC" w:rsidP="00B223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866B9C">
        <w:rPr>
          <w:b/>
          <w:sz w:val="24"/>
          <w:szCs w:val="24"/>
        </w:rPr>
        <w:t xml:space="preserve">CCA </w:t>
      </w:r>
      <w:proofErr w:type="gramStart"/>
      <w:r w:rsidRPr="00866B9C">
        <w:rPr>
          <w:b/>
          <w:sz w:val="24"/>
          <w:szCs w:val="24"/>
        </w:rPr>
        <w:t>CALENDAR</w:t>
      </w:r>
      <w:r>
        <w:rPr>
          <w:b/>
          <w:sz w:val="24"/>
          <w:szCs w:val="24"/>
        </w:rPr>
        <w:t xml:space="preserve">  ACTIVITIES</w:t>
      </w:r>
      <w:proofErr w:type="gramEnd"/>
      <w:r>
        <w:rPr>
          <w:b/>
          <w:sz w:val="24"/>
          <w:szCs w:val="24"/>
        </w:rPr>
        <w:t xml:space="preserve">     (2020-21)</w:t>
      </w:r>
    </w:p>
    <w:p w:rsidR="00164932" w:rsidRPr="00B223CC" w:rsidRDefault="00B223CC">
      <w:pPr>
        <w:rPr>
          <w:b/>
          <w:sz w:val="32"/>
          <w:szCs w:val="32"/>
        </w:rPr>
      </w:pPr>
      <w:r w:rsidRPr="00866B9C">
        <w:rPr>
          <w:b/>
          <w:sz w:val="24"/>
          <w:szCs w:val="24"/>
        </w:rPr>
        <w:tab/>
      </w:r>
      <w:r w:rsidRPr="00866B9C">
        <w:rPr>
          <w:b/>
          <w:sz w:val="24"/>
          <w:szCs w:val="24"/>
        </w:rPr>
        <w:tab/>
      </w:r>
      <w:r w:rsidRPr="00866B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866B9C">
        <w:rPr>
          <w:b/>
          <w:sz w:val="24"/>
          <w:szCs w:val="24"/>
        </w:rPr>
        <w:t>PRIMARY AND SECONDARY SECTION</w:t>
      </w:r>
      <w:r>
        <w:rPr>
          <w:b/>
          <w:sz w:val="24"/>
          <w:szCs w:val="24"/>
        </w:rPr>
        <w:t>S</w:t>
      </w:r>
      <w:r w:rsidR="00164932" w:rsidRPr="00866B9C">
        <w:rPr>
          <w:b/>
          <w:sz w:val="24"/>
          <w:szCs w:val="24"/>
        </w:rPr>
        <w:tab/>
      </w:r>
      <w:r w:rsidR="00164932" w:rsidRPr="00866B9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4932" w:rsidRPr="00866B9C">
        <w:rPr>
          <w:b/>
          <w:sz w:val="24"/>
          <w:szCs w:val="24"/>
        </w:rPr>
        <w:tab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08"/>
        <w:gridCol w:w="1440"/>
        <w:gridCol w:w="7200"/>
      </w:tblGrid>
      <w:tr w:rsidR="00164932" w:rsidRPr="00866B9C" w:rsidTr="00B77557">
        <w:trPr>
          <w:trHeight w:val="413"/>
        </w:trPr>
        <w:tc>
          <w:tcPr>
            <w:tcW w:w="1008" w:type="dxa"/>
          </w:tcPr>
          <w:p w:rsidR="00164932" w:rsidRPr="00866B9C" w:rsidRDefault="00164932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SR.NO</w:t>
            </w:r>
          </w:p>
        </w:tc>
        <w:tc>
          <w:tcPr>
            <w:tcW w:w="1440" w:type="dxa"/>
          </w:tcPr>
          <w:p w:rsidR="00164932" w:rsidRPr="00866B9C" w:rsidRDefault="00164932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200" w:type="dxa"/>
          </w:tcPr>
          <w:p w:rsidR="00164932" w:rsidRPr="00866B9C" w:rsidRDefault="006D3F5B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ACTIVITES/COMPETITION</w:t>
            </w:r>
            <w:r w:rsidR="00A070D3">
              <w:rPr>
                <w:b/>
                <w:sz w:val="24"/>
                <w:szCs w:val="24"/>
              </w:rPr>
              <w:t>S</w:t>
            </w:r>
          </w:p>
        </w:tc>
      </w:tr>
      <w:tr w:rsidR="00164932" w:rsidRPr="00866B9C" w:rsidTr="00B77557">
        <w:tc>
          <w:tcPr>
            <w:tcW w:w="1008" w:type="dxa"/>
          </w:tcPr>
          <w:p w:rsidR="00164932" w:rsidRPr="00866B9C" w:rsidRDefault="00164932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64932" w:rsidRPr="00866B9C" w:rsidRDefault="00B95F06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64932" w:rsidRPr="00866B9C">
              <w:rPr>
                <w:b/>
                <w:sz w:val="24"/>
                <w:szCs w:val="24"/>
              </w:rPr>
              <w:t>-4-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164932" w:rsidRPr="00866B9C" w:rsidRDefault="00E324FC" w:rsidP="00E324FC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 xml:space="preserve">House </w:t>
            </w:r>
            <w:r w:rsidR="000443FA" w:rsidRPr="00866B9C">
              <w:rPr>
                <w:b/>
                <w:sz w:val="24"/>
                <w:szCs w:val="24"/>
              </w:rPr>
              <w:t xml:space="preserve"> D</w:t>
            </w:r>
            <w:r w:rsidRPr="00866B9C">
              <w:rPr>
                <w:b/>
                <w:sz w:val="24"/>
                <w:szCs w:val="24"/>
              </w:rPr>
              <w:t xml:space="preserve">istribution </w:t>
            </w:r>
            <w:r w:rsidR="001B6486">
              <w:rPr>
                <w:b/>
                <w:sz w:val="24"/>
                <w:szCs w:val="24"/>
              </w:rPr>
              <w:t xml:space="preserve">by the C.T. </w:t>
            </w:r>
          </w:p>
        </w:tc>
      </w:tr>
      <w:tr w:rsidR="00164932" w:rsidRPr="00866B9C" w:rsidTr="00B77557">
        <w:tc>
          <w:tcPr>
            <w:tcW w:w="1008" w:type="dxa"/>
          </w:tcPr>
          <w:p w:rsidR="00164932" w:rsidRPr="00866B9C" w:rsidRDefault="00164932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64932" w:rsidRPr="00866B9C" w:rsidRDefault="00B95F06" w:rsidP="00A0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070D3">
              <w:rPr>
                <w:b/>
                <w:sz w:val="24"/>
                <w:szCs w:val="24"/>
              </w:rPr>
              <w:t>-</w:t>
            </w:r>
            <w:r w:rsidR="00164932" w:rsidRPr="00866B9C">
              <w:rPr>
                <w:b/>
                <w:sz w:val="24"/>
                <w:szCs w:val="24"/>
              </w:rPr>
              <w:t>4-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164932" w:rsidRPr="00866B9C" w:rsidRDefault="00E324FC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 xml:space="preserve">House </w:t>
            </w:r>
            <w:r w:rsidR="000443FA" w:rsidRPr="00866B9C">
              <w:rPr>
                <w:b/>
                <w:sz w:val="24"/>
                <w:szCs w:val="24"/>
              </w:rPr>
              <w:t xml:space="preserve"> M</w:t>
            </w:r>
            <w:r w:rsidRPr="00866B9C">
              <w:rPr>
                <w:b/>
                <w:sz w:val="24"/>
                <w:szCs w:val="24"/>
              </w:rPr>
              <w:t>eeting</w:t>
            </w:r>
            <w:r w:rsidR="001B6486">
              <w:rPr>
                <w:b/>
                <w:sz w:val="24"/>
                <w:szCs w:val="24"/>
              </w:rPr>
              <w:t xml:space="preserve"> and election of House Officials </w:t>
            </w:r>
          </w:p>
        </w:tc>
      </w:tr>
      <w:tr w:rsidR="00164932" w:rsidRPr="00866B9C" w:rsidTr="00B77557">
        <w:tc>
          <w:tcPr>
            <w:tcW w:w="1008" w:type="dxa"/>
          </w:tcPr>
          <w:p w:rsidR="00164932" w:rsidRPr="00866B9C" w:rsidRDefault="00164932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64932" w:rsidRPr="00866B9C" w:rsidRDefault="00B95F06" w:rsidP="00A0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070D3">
              <w:rPr>
                <w:b/>
                <w:sz w:val="24"/>
                <w:szCs w:val="24"/>
              </w:rPr>
              <w:t>-</w:t>
            </w:r>
            <w:r w:rsidR="00164932" w:rsidRPr="00866B9C">
              <w:rPr>
                <w:b/>
                <w:sz w:val="24"/>
                <w:szCs w:val="24"/>
              </w:rPr>
              <w:t>4-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164932" w:rsidRPr="00866B9C" w:rsidRDefault="006846ED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 Poem Recitation</w:t>
            </w:r>
          </w:p>
        </w:tc>
      </w:tr>
      <w:tr w:rsidR="00164932" w:rsidRPr="00866B9C" w:rsidTr="00B77557">
        <w:tc>
          <w:tcPr>
            <w:tcW w:w="1008" w:type="dxa"/>
          </w:tcPr>
          <w:p w:rsidR="00164932" w:rsidRPr="00866B9C" w:rsidRDefault="00164932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64932" w:rsidRPr="00866B9C" w:rsidRDefault="00B95F06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64932" w:rsidRPr="00866B9C">
              <w:rPr>
                <w:b/>
                <w:sz w:val="24"/>
                <w:szCs w:val="24"/>
              </w:rPr>
              <w:t>-5-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164932" w:rsidRPr="00866B9C" w:rsidRDefault="006846ED" w:rsidP="00E32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poem  Recitation</w:t>
            </w:r>
          </w:p>
        </w:tc>
      </w:tr>
      <w:tr w:rsidR="00164932" w:rsidRPr="00866B9C" w:rsidTr="00B77557">
        <w:tc>
          <w:tcPr>
            <w:tcW w:w="1008" w:type="dxa"/>
          </w:tcPr>
          <w:p w:rsidR="00164932" w:rsidRPr="00866B9C" w:rsidRDefault="00164932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164932" w:rsidRPr="00866B9C" w:rsidRDefault="00B95F06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8-5</w:t>
            </w:r>
            <w:r w:rsidR="00164932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164932" w:rsidRPr="00866B9C" w:rsidRDefault="006846ED" w:rsidP="00E32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Greeting card Making competition</w:t>
            </w:r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0443FA" w:rsidRPr="00866B9C" w:rsidRDefault="001B6486" w:rsidP="00A0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70B8">
              <w:rPr>
                <w:b/>
                <w:sz w:val="24"/>
                <w:szCs w:val="24"/>
              </w:rPr>
              <w:t>9</w:t>
            </w:r>
            <w:r w:rsidR="00A070D3">
              <w:rPr>
                <w:b/>
                <w:sz w:val="24"/>
                <w:szCs w:val="24"/>
              </w:rPr>
              <w:t>-</w:t>
            </w:r>
            <w:r w:rsidR="0078601E" w:rsidRPr="00866B9C">
              <w:rPr>
                <w:b/>
                <w:sz w:val="24"/>
                <w:szCs w:val="24"/>
              </w:rPr>
              <w:t>6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6846ED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 Meeting</w:t>
            </w:r>
          </w:p>
        </w:tc>
      </w:tr>
      <w:tr w:rsidR="00B77557" w:rsidRPr="00866B9C" w:rsidTr="00B77557">
        <w:tc>
          <w:tcPr>
            <w:tcW w:w="1008" w:type="dxa"/>
          </w:tcPr>
          <w:p w:rsidR="00B77557" w:rsidRPr="00866B9C" w:rsidRDefault="00B77557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B77557" w:rsidRPr="00866B9C" w:rsidRDefault="00F170B8" w:rsidP="00ED1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26-6-20</w:t>
            </w:r>
          </w:p>
        </w:tc>
        <w:tc>
          <w:tcPr>
            <w:tcW w:w="7200" w:type="dxa"/>
          </w:tcPr>
          <w:p w:rsidR="00B77557" w:rsidRPr="003E6645" w:rsidRDefault="004E39EA" w:rsidP="00B84F2D">
            <w:pPr>
              <w:rPr>
                <w:b/>
                <w:bCs/>
              </w:rPr>
            </w:pPr>
            <w:r>
              <w:rPr>
                <w:b/>
                <w:bCs/>
              </w:rPr>
              <w:t>Drawing competition</w:t>
            </w:r>
          </w:p>
        </w:tc>
      </w:tr>
      <w:tr w:rsidR="00B77557" w:rsidRPr="00866B9C" w:rsidTr="00B77557">
        <w:tc>
          <w:tcPr>
            <w:tcW w:w="1008" w:type="dxa"/>
          </w:tcPr>
          <w:p w:rsidR="00B77557" w:rsidRPr="00866B9C" w:rsidRDefault="00B77557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B77557" w:rsidRPr="00866B9C" w:rsidRDefault="00F170B8" w:rsidP="00A0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77557">
              <w:rPr>
                <w:b/>
                <w:sz w:val="24"/>
                <w:szCs w:val="24"/>
              </w:rPr>
              <w:t>-</w:t>
            </w:r>
            <w:r w:rsidR="00B77557" w:rsidRPr="00866B9C">
              <w:rPr>
                <w:b/>
                <w:sz w:val="24"/>
                <w:szCs w:val="24"/>
              </w:rPr>
              <w:t>7-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B77557" w:rsidRPr="00B77557" w:rsidRDefault="004E39EA" w:rsidP="00B84F2D">
            <w:pPr>
              <w:rPr>
                <w:b/>
                <w:bCs/>
              </w:rPr>
            </w:pPr>
            <w:r>
              <w:rPr>
                <w:b/>
                <w:bCs/>
              </w:rPr>
              <w:t>Solo</w:t>
            </w:r>
            <w:r w:rsidR="00B77557" w:rsidRPr="00B77557">
              <w:rPr>
                <w:b/>
                <w:bCs/>
              </w:rPr>
              <w:t xml:space="preserve"> Song Competition</w:t>
            </w:r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0443FA" w:rsidRPr="00866B9C" w:rsidRDefault="00F170B8" w:rsidP="00ED1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8601E" w:rsidRPr="00866B9C">
              <w:rPr>
                <w:b/>
                <w:sz w:val="24"/>
                <w:szCs w:val="24"/>
              </w:rPr>
              <w:t>-7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4E39EA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song</w:t>
            </w:r>
            <w:r w:rsidR="003E6645" w:rsidRPr="00B77557">
              <w:rPr>
                <w:b/>
                <w:sz w:val="24"/>
                <w:szCs w:val="24"/>
              </w:rPr>
              <w:t xml:space="preserve">  Competition</w:t>
            </w:r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0443FA" w:rsidRPr="00866B9C" w:rsidRDefault="00F170B8" w:rsidP="00ED1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8601E" w:rsidRPr="00866B9C">
              <w:rPr>
                <w:b/>
                <w:sz w:val="24"/>
                <w:szCs w:val="24"/>
              </w:rPr>
              <w:t>-7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4E39EA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 Story</w:t>
            </w:r>
            <w:r w:rsidR="001B6486">
              <w:rPr>
                <w:b/>
                <w:sz w:val="24"/>
                <w:szCs w:val="24"/>
              </w:rPr>
              <w:t xml:space="preserve"> competition </w:t>
            </w:r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0443FA" w:rsidRPr="00866B9C" w:rsidRDefault="00A070D3" w:rsidP="00A0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170B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  <w:r w:rsidR="00F170B8">
              <w:rPr>
                <w:b/>
                <w:sz w:val="24"/>
                <w:szCs w:val="24"/>
              </w:rPr>
              <w:t>7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4E39EA" w:rsidP="009B2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9B2F88">
              <w:rPr>
                <w:b/>
                <w:sz w:val="24"/>
                <w:szCs w:val="24"/>
              </w:rPr>
              <w:t xml:space="preserve"> Story Telling </w:t>
            </w:r>
            <w:r w:rsidR="00D62996" w:rsidRPr="00866B9C">
              <w:rPr>
                <w:b/>
                <w:sz w:val="24"/>
                <w:szCs w:val="24"/>
              </w:rPr>
              <w:t>Competition</w:t>
            </w:r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0443FA" w:rsidRPr="00866B9C" w:rsidRDefault="00F170B8" w:rsidP="00ED1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601E" w:rsidRPr="00866B9C">
              <w:rPr>
                <w:b/>
                <w:sz w:val="24"/>
                <w:szCs w:val="24"/>
              </w:rPr>
              <w:t>-8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4E39EA" w:rsidP="009B2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Sanskrit </w:t>
            </w:r>
            <w:proofErr w:type="spellStart"/>
            <w:r>
              <w:rPr>
                <w:b/>
                <w:sz w:val="24"/>
                <w:szCs w:val="24"/>
              </w:rPr>
              <w:t>shloka</w:t>
            </w:r>
            <w:proofErr w:type="spellEnd"/>
            <w:r>
              <w:rPr>
                <w:b/>
                <w:sz w:val="24"/>
                <w:szCs w:val="24"/>
              </w:rPr>
              <w:t xml:space="preserve"> path </w:t>
            </w:r>
            <w:r w:rsidR="009B2F88">
              <w:rPr>
                <w:b/>
                <w:sz w:val="24"/>
                <w:szCs w:val="24"/>
              </w:rPr>
              <w:t xml:space="preserve"> </w:t>
            </w:r>
            <w:r w:rsidR="00B9104D" w:rsidRPr="00866B9C">
              <w:rPr>
                <w:b/>
                <w:sz w:val="24"/>
                <w:szCs w:val="24"/>
              </w:rPr>
              <w:t>Competition</w:t>
            </w:r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0443FA" w:rsidRPr="00866B9C" w:rsidRDefault="003E6645" w:rsidP="00ED1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8601E" w:rsidRPr="00866B9C">
              <w:rPr>
                <w:b/>
                <w:sz w:val="24"/>
                <w:szCs w:val="24"/>
              </w:rPr>
              <w:t>-8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4E39EA" w:rsidP="009B2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 Meeting</w:t>
            </w:r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0443FA" w:rsidRPr="00866B9C" w:rsidRDefault="00F170B8" w:rsidP="00ED1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8601E" w:rsidRPr="00866B9C">
              <w:rPr>
                <w:b/>
                <w:sz w:val="24"/>
                <w:szCs w:val="24"/>
              </w:rPr>
              <w:t>-8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3E6645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Solo Dance </w:t>
            </w:r>
            <w:r w:rsidRPr="00866B9C">
              <w:rPr>
                <w:b/>
                <w:sz w:val="24"/>
                <w:szCs w:val="24"/>
              </w:rPr>
              <w:t>Competition</w:t>
            </w:r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0443FA" w:rsidRPr="00866B9C" w:rsidRDefault="00F170B8" w:rsidP="00A0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070D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8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4E39EA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Dance Competition</w:t>
            </w:r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0443FA" w:rsidRPr="00866B9C" w:rsidRDefault="00F170B8" w:rsidP="00ED1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4-9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4E39EA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</w:t>
            </w:r>
            <w:proofErr w:type="spellStart"/>
            <w:r>
              <w:rPr>
                <w:b/>
                <w:sz w:val="24"/>
                <w:szCs w:val="24"/>
              </w:rPr>
              <w:t>Extompore</w:t>
            </w:r>
            <w:proofErr w:type="spellEnd"/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0443FA" w:rsidRPr="00866B9C" w:rsidRDefault="00F170B8" w:rsidP="00ED1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8601E" w:rsidRPr="00866B9C">
              <w:rPr>
                <w:b/>
                <w:sz w:val="24"/>
                <w:szCs w:val="24"/>
              </w:rPr>
              <w:t>-9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9B2F88" w:rsidP="00164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Essay Competition </w:t>
            </w:r>
          </w:p>
        </w:tc>
      </w:tr>
      <w:tr w:rsidR="000443FA" w:rsidRPr="00866B9C" w:rsidTr="00B77557">
        <w:tc>
          <w:tcPr>
            <w:tcW w:w="1008" w:type="dxa"/>
          </w:tcPr>
          <w:p w:rsidR="000443FA" w:rsidRPr="00866B9C" w:rsidRDefault="000443FA" w:rsidP="00164932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0443FA" w:rsidRPr="00866B9C" w:rsidRDefault="00F170B8" w:rsidP="00ED1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78601E" w:rsidRPr="00866B9C">
              <w:rPr>
                <w:b/>
                <w:sz w:val="24"/>
                <w:szCs w:val="24"/>
              </w:rPr>
              <w:t>-9</w:t>
            </w:r>
            <w:r w:rsidR="000443FA" w:rsidRPr="00866B9C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4E39EA" w:rsidP="009B2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</w:t>
            </w:r>
            <w:proofErr w:type="spellStart"/>
            <w:r>
              <w:rPr>
                <w:b/>
                <w:sz w:val="24"/>
                <w:szCs w:val="24"/>
              </w:rPr>
              <w:t>Kavita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Antyakshari</w:t>
            </w:r>
            <w:proofErr w:type="spellEnd"/>
            <w:r w:rsidR="009B2F88">
              <w:rPr>
                <w:b/>
                <w:sz w:val="24"/>
                <w:szCs w:val="24"/>
              </w:rPr>
              <w:t xml:space="preserve"> </w:t>
            </w:r>
            <w:r w:rsidR="00B9104D" w:rsidRPr="00866B9C">
              <w:rPr>
                <w:b/>
                <w:sz w:val="24"/>
                <w:szCs w:val="24"/>
              </w:rPr>
              <w:t>Competition</w:t>
            </w:r>
          </w:p>
        </w:tc>
      </w:tr>
      <w:tr w:rsidR="000443FA" w:rsidRPr="00866B9C" w:rsidTr="00B7755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08" w:type="dxa"/>
          </w:tcPr>
          <w:p w:rsidR="000443FA" w:rsidRPr="00866B9C" w:rsidRDefault="0078601E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0443FA" w:rsidRPr="00866B9C" w:rsidRDefault="00F17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25-9</w:t>
            </w:r>
            <w:r w:rsidR="00A070D3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443FA" w:rsidRPr="00866B9C" w:rsidRDefault="004E3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 Skit</w:t>
            </w:r>
          </w:p>
        </w:tc>
      </w:tr>
      <w:tr w:rsidR="0078601E" w:rsidRPr="00866B9C" w:rsidTr="00B7755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8" w:type="dxa"/>
          </w:tcPr>
          <w:p w:rsidR="0078601E" w:rsidRPr="00866B9C" w:rsidRDefault="00E324FC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78601E" w:rsidRPr="00866B9C" w:rsidRDefault="00F17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070D3">
              <w:rPr>
                <w:b/>
                <w:sz w:val="24"/>
                <w:szCs w:val="24"/>
              </w:rPr>
              <w:t>-10-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78601E" w:rsidRPr="00866B9C" w:rsidRDefault="004E3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 Meeting</w:t>
            </w:r>
          </w:p>
        </w:tc>
      </w:tr>
      <w:tr w:rsidR="00E324FC" w:rsidRPr="00866B9C" w:rsidTr="00B7755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8" w:type="dxa"/>
          </w:tcPr>
          <w:p w:rsidR="00E324FC" w:rsidRPr="00866B9C" w:rsidRDefault="00E324FC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E324FC" w:rsidRPr="00866B9C" w:rsidRDefault="00F170B8" w:rsidP="00A0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070D3">
              <w:rPr>
                <w:b/>
                <w:sz w:val="24"/>
                <w:szCs w:val="24"/>
              </w:rPr>
              <w:t>-10-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E324FC" w:rsidRPr="00866B9C" w:rsidRDefault="004E3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Extempore</w:t>
            </w:r>
          </w:p>
        </w:tc>
      </w:tr>
      <w:tr w:rsidR="00E324FC" w:rsidRPr="00866B9C" w:rsidTr="00B7755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8" w:type="dxa"/>
          </w:tcPr>
          <w:p w:rsidR="00E324FC" w:rsidRPr="00866B9C" w:rsidRDefault="00E324FC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E324FC" w:rsidRPr="00866B9C" w:rsidRDefault="00F170B8" w:rsidP="00A0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0D3">
              <w:rPr>
                <w:b/>
                <w:sz w:val="24"/>
                <w:szCs w:val="24"/>
              </w:rPr>
              <w:t>-11-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E324FC" w:rsidRPr="00866B9C" w:rsidRDefault="002675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Rangoli</w:t>
            </w:r>
            <w:proofErr w:type="spellEnd"/>
            <w:r>
              <w:rPr>
                <w:b/>
                <w:sz w:val="24"/>
                <w:szCs w:val="24"/>
              </w:rPr>
              <w:t xml:space="preserve"> Making</w:t>
            </w:r>
            <w:r w:rsidR="009B2F88">
              <w:rPr>
                <w:b/>
                <w:sz w:val="24"/>
                <w:szCs w:val="24"/>
              </w:rPr>
              <w:t xml:space="preserve"> </w:t>
            </w:r>
            <w:r w:rsidR="00A62AAF" w:rsidRPr="00866B9C">
              <w:rPr>
                <w:b/>
                <w:sz w:val="24"/>
                <w:szCs w:val="24"/>
              </w:rPr>
              <w:t>Competition</w:t>
            </w:r>
          </w:p>
        </w:tc>
      </w:tr>
      <w:tr w:rsidR="00E324FC" w:rsidRPr="00866B9C" w:rsidTr="00B7755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8" w:type="dxa"/>
          </w:tcPr>
          <w:p w:rsidR="00E324FC" w:rsidRPr="00866B9C" w:rsidRDefault="00E324FC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E324FC" w:rsidRPr="00866B9C" w:rsidRDefault="00F17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070D3">
              <w:rPr>
                <w:b/>
                <w:sz w:val="24"/>
                <w:szCs w:val="24"/>
              </w:rPr>
              <w:t>-11-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E324FC" w:rsidRPr="00866B9C" w:rsidRDefault="0026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Fancy Dress Com</w:t>
            </w:r>
            <w:r w:rsidR="00A62AAF" w:rsidRPr="00866B9C">
              <w:rPr>
                <w:b/>
                <w:sz w:val="24"/>
                <w:szCs w:val="24"/>
              </w:rPr>
              <w:t>petition</w:t>
            </w:r>
          </w:p>
        </w:tc>
      </w:tr>
      <w:tr w:rsidR="00E324FC" w:rsidRPr="00866B9C" w:rsidTr="00B7755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8" w:type="dxa"/>
          </w:tcPr>
          <w:p w:rsidR="00E324FC" w:rsidRPr="00866B9C" w:rsidRDefault="00E324FC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E324FC" w:rsidRPr="00866B9C" w:rsidRDefault="00F170B8" w:rsidP="00A0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070D3">
              <w:rPr>
                <w:b/>
                <w:sz w:val="24"/>
                <w:szCs w:val="24"/>
              </w:rPr>
              <w:t>-11-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E324FC" w:rsidRPr="00866B9C" w:rsidRDefault="0026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essay</w:t>
            </w:r>
            <w:r w:rsidR="009B2F88">
              <w:rPr>
                <w:b/>
                <w:sz w:val="24"/>
                <w:szCs w:val="24"/>
              </w:rPr>
              <w:t xml:space="preserve"> </w:t>
            </w:r>
            <w:r w:rsidR="00B9104D" w:rsidRPr="00866B9C">
              <w:rPr>
                <w:b/>
                <w:sz w:val="24"/>
                <w:szCs w:val="24"/>
              </w:rPr>
              <w:t>Competition</w:t>
            </w:r>
          </w:p>
        </w:tc>
      </w:tr>
      <w:tr w:rsidR="00E324FC" w:rsidRPr="00866B9C" w:rsidTr="00B7755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8" w:type="dxa"/>
          </w:tcPr>
          <w:p w:rsidR="00E324FC" w:rsidRPr="00866B9C" w:rsidRDefault="00E324FC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E324FC" w:rsidRPr="00866B9C" w:rsidRDefault="00F170B8" w:rsidP="00A0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4-12</w:t>
            </w:r>
            <w:r w:rsidR="00A070D3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E324FC" w:rsidRPr="00866B9C" w:rsidRDefault="0026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Skit Competition</w:t>
            </w:r>
          </w:p>
        </w:tc>
      </w:tr>
      <w:tr w:rsidR="00E324FC" w:rsidRPr="00866B9C" w:rsidTr="00B7755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08" w:type="dxa"/>
          </w:tcPr>
          <w:p w:rsidR="00E324FC" w:rsidRPr="00866B9C" w:rsidRDefault="00E324FC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E324FC" w:rsidRPr="00866B9C" w:rsidRDefault="00F17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</w:t>
            </w:r>
            <w:r w:rsidR="00A070D3">
              <w:rPr>
                <w:b/>
                <w:sz w:val="24"/>
                <w:szCs w:val="24"/>
              </w:rPr>
              <w:t>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E324FC" w:rsidRPr="00866B9C" w:rsidRDefault="0026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Spell Bee</w:t>
            </w:r>
          </w:p>
        </w:tc>
      </w:tr>
      <w:tr w:rsidR="00E324FC" w:rsidRPr="00866B9C" w:rsidTr="00B223C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08" w:type="dxa"/>
          </w:tcPr>
          <w:p w:rsidR="00E324FC" w:rsidRPr="00866B9C" w:rsidRDefault="00E324FC">
            <w:pPr>
              <w:rPr>
                <w:b/>
                <w:sz w:val="24"/>
                <w:szCs w:val="24"/>
              </w:rPr>
            </w:pPr>
            <w:r w:rsidRPr="00866B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E324FC" w:rsidRPr="00866B9C" w:rsidRDefault="00F17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070D3">
              <w:rPr>
                <w:b/>
                <w:sz w:val="24"/>
                <w:szCs w:val="24"/>
              </w:rPr>
              <w:t>-12-</w:t>
            </w:r>
            <w:r w:rsidR="00B223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E324FC" w:rsidRPr="00866B9C" w:rsidRDefault="00267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Mono Acting Competition </w:t>
            </w:r>
          </w:p>
        </w:tc>
      </w:tr>
    </w:tbl>
    <w:p w:rsidR="00164932" w:rsidRDefault="006846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schedule is tentative only keeping in mind the examination schedule in between.</w:t>
      </w:r>
      <w:r w:rsidR="00B223C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</w:p>
    <w:p w:rsidR="0090736E" w:rsidRDefault="0090736E">
      <w:pPr>
        <w:rPr>
          <w:b/>
          <w:sz w:val="24"/>
          <w:szCs w:val="24"/>
        </w:rPr>
      </w:pPr>
    </w:p>
    <w:p w:rsidR="0090736E" w:rsidRDefault="0090736E">
      <w:pPr>
        <w:rPr>
          <w:b/>
          <w:sz w:val="24"/>
          <w:szCs w:val="24"/>
        </w:rPr>
      </w:pPr>
    </w:p>
    <w:p w:rsidR="00B223CC" w:rsidRPr="00866B9C" w:rsidRDefault="00B95F06" w:rsidP="0090736E">
      <w:pPr>
        <w:ind w:left="72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PRINCIPAL</w:t>
      </w:r>
    </w:p>
    <w:sectPr w:rsidR="00B223CC" w:rsidRPr="00866B9C" w:rsidSect="0027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32"/>
    <w:rsid w:val="000443FA"/>
    <w:rsid w:val="000E1DE6"/>
    <w:rsid w:val="0014539E"/>
    <w:rsid w:val="00164932"/>
    <w:rsid w:val="001B6486"/>
    <w:rsid w:val="002665F2"/>
    <w:rsid w:val="002675F9"/>
    <w:rsid w:val="002745F2"/>
    <w:rsid w:val="003546E0"/>
    <w:rsid w:val="003E6645"/>
    <w:rsid w:val="004E39EA"/>
    <w:rsid w:val="005B5453"/>
    <w:rsid w:val="00640E81"/>
    <w:rsid w:val="006846ED"/>
    <w:rsid w:val="006D3F5B"/>
    <w:rsid w:val="00744BB2"/>
    <w:rsid w:val="0078601E"/>
    <w:rsid w:val="00866B9C"/>
    <w:rsid w:val="0090736E"/>
    <w:rsid w:val="009B2F88"/>
    <w:rsid w:val="00A03401"/>
    <w:rsid w:val="00A070D3"/>
    <w:rsid w:val="00A62AAF"/>
    <w:rsid w:val="00B223CC"/>
    <w:rsid w:val="00B74121"/>
    <w:rsid w:val="00B77557"/>
    <w:rsid w:val="00B9104D"/>
    <w:rsid w:val="00B95F06"/>
    <w:rsid w:val="00D62996"/>
    <w:rsid w:val="00E324FC"/>
    <w:rsid w:val="00F1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kvbarkakana123</cp:lastModifiedBy>
  <cp:revision>2</cp:revision>
  <cp:lastPrinted>2020-03-04T07:29:00Z</cp:lastPrinted>
  <dcterms:created xsi:type="dcterms:W3CDTF">2020-05-06T07:33:00Z</dcterms:created>
  <dcterms:modified xsi:type="dcterms:W3CDTF">2020-05-06T07:33:00Z</dcterms:modified>
</cp:coreProperties>
</file>